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5" w:rsidRDefault="00236F85" w:rsidP="00236F85">
      <w:pPr>
        <w:rPr>
          <w:rFonts w:ascii="华文仿宋" w:eastAsia="华文仿宋" w:hAnsi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附件2</w:t>
      </w:r>
    </w:p>
    <w:p w:rsidR="00236F85" w:rsidRDefault="00236F85" w:rsidP="00236F85">
      <w:pPr>
        <w:widowControl w:val="0"/>
        <w:spacing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内蒙古大学建校</w:t>
      </w:r>
      <w:r>
        <w:rPr>
          <w:rFonts w:eastAsia="方正小标宋简体" w:hint="eastAsia"/>
          <w:sz w:val="44"/>
          <w:szCs w:val="44"/>
        </w:rPr>
        <w:t>60</w:t>
      </w:r>
      <w:r>
        <w:rPr>
          <w:rFonts w:eastAsia="方正小标宋简体" w:hint="eastAsia"/>
          <w:sz w:val="44"/>
          <w:szCs w:val="44"/>
        </w:rPr>
        <w:t>周年志愿者报名表</w:t>
      </w:r>
    </w:p>
    <w:tbl>
      <w:tblPr>
        <w:tblStyle w:val="a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4"/>
        <w:gridCol w:w="1755"/>
        <w:gridCol w:w="1650"/>
        <w:gridCol w:w="2403"/>
        <w:gridCol w:w="1697"/>
      </w:tblGrid>
      <w:tr w:rsidR="00236F85" w:rsidTr="00274880">
        <w:trPr>
          <w:trHeight w:val="689"/>
        </w:trPr>
        <w:tc>
          <w:tcPr>
            <w:tcW w:w="1014" w:type="dxa"/>
          </w:tcPr>
          <w:p w:rsidR="00236F85" w:rsidRDefault="00236F85" w:rsidP="00274880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403" w:type="dxa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1697" w:type="dxa"/>
            <w:vMerge w:val="restart"/>
          </w:tcPr>
          <w:p w:rsidR="00236F85" w:rsidRDefault="00236F85" w:rsidP="00274880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一</w:t>
            </w:r>
          </w:p>
          <w:p w:rsidR="00236F85" w:rsidRDefault="00236F85" w:rsidP="00274880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寸</w:t>
            </w:r>
            <w:proofErr w:type="gramEnd"/>
          </w:p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照</w:t>
            </w:r>
          </w:p>
        </w:tc>
      </w:tr>
      <w:tr w:rsidR="00236F85" w:rsidTr="00274880">
        <w:trPr>
          <w:trHeight w:val="704"/>
        </w:trPr>
        <w:tc>
          <w:tcPr>
            <w:tcW w:w="1014" w:type="dxa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55" w:type="dxa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403" w:type="dxa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1697" w:type="dxa"/>
            <w:vMerge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236F85" w:rsidTr="00274880">
        <w:tc>
          <w:tcPr>
            <w:tcW w:w="1014" w:type="dxa"/>
          </w:tcPr>
          <w:p w:rsidR="00236F85" w:rsidRDefault="00236F85" w:rsidP="00274880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1755" w:type="dxa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03" w:type="dxa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1697" w:type="dxa"/>
            <w:vMerge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236F85" w:rsidTr="00274880">
        <w:trPr>
          <w:trHeight w:val="2904"/>
        </w:trPr>
        <w:tc>
          <w:tcPr>
            <w:tcW w:w="2769" w:type="dxa"/>
            <w:gridSpan w:val="2"/>
            <w:vAlign w:val="center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是否有学生干部经历</w:t>
            </w:r>
          </w:p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（如有，请注明）</w:t>
            </w:r>
          </w:p>
        </w:tc>
        <w:tc>
          <w:tcPr>
            <w:tcW w:w="5750" w:type="dxa"/>
            <w:gridSpan w:val="3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236F85" w:rsidTr="00274880">
        <w:trPr>
          <w:trHeight w:val="3639"/>
        </w:trPr>
        <w:tc>
          <w:tcPr>
            <w:tcW w:w="2769" w:type="dxa"/>
            <w:gridSpan w:val="2"/>
            <w:vAlign w:val="center"/>
          </w:tcPr>
          <w:p w:rsidR="00236F85" w:rsidRDefault="00236F85" w:rsidP="002748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是否有志愿者经历（如有，请注明）</w:t>
            </w:r>
          </w:p>
        </w:tc>
        <w:tc>
          <w:tcPr>
            <w:tcW w:w="5750" w:type="dxa"/>
            <w:gridSpan w:val="3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236F85" w:rsidTr="00274880">
        <w:trPr>
          <w:trHeight w:hRule="exact" w:val="2378"/>
        </w:trPr>
        <w:tc>
          <w:tcPr>
            <w:tcW w:w="2769" w:type="dxa"/>
            <w:gridSpan w:val="2"/>
            <w:vAlign w:val="center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5750" w:type="dxa"/>
            <w:gridSpan w:val="3"/>
          </w:tcPr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236F85" w:rsidRDefault="00236F85" w:rsidP="0027488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236F85" w:rsidRDefault="00236F85" w:rsidP="0027488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236F85" w:rsidRDefault="00236F85" w:rsidP="00274880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36F85" w:rsidRDefault="00236F85" w:rsidP="00236F85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、公章为学院团总支公章；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、申报类别：填报礼仪志愿者或其他志愿者</w:t>
      </w:r>
    </w:p>
    <w:p w:rsidR="00236F85" w:rsidRDefault="00236F85" w:rsidP="00236F85"/>
    <w:p w:rsidR="008242F8" w:rsidRPr="00236F85" w:rsidRDefault="008242F8"/>
    <w:sectPr w:rsidR="008242F8" w:rsidRPr="00236F85" w:rsidSect="00824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F85"/>
    <w:rsid w:val="00236F85"/>
    <w:rsid w:val="0082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8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85"/>
    <w:pPr>
      <w:widowControl w:val="0"/>
      <w:jc w:val="both"/>
    </w:pPr>
    <w:rPr>
      <w:rFonts w:ascii="Calibri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2017-05-30T08:50:00Z</dcterms:created>
  <dcterms:modified xsi:type="dcterms:W3CDTF">2017-05-30T08:51:00Z</dcterms:modified>
</cp:coreProperties>
</file>