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F4" w:rsidRPr="00F068F4" w:rsidRDefault="00F068F4" w:rsidP="00F068F4">
      <w:pPr>
        <w:spacing w:line="54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 w:rsidRPr="00F068F4">
        <w:rPr>
          <w:rFonts w:ascii="Times New Roman" w:eastAsia="方正小标宋简体" w:hAnsi="Times New Roman" w:cs="Times New Roman"/>
          <w:color w:val="000000"/>
          <w:sz w:val="36"/>
          <w:szCs w:val="36"/>
        </w:rPr>
        <w:t>内蒙古大学</w:t>
      </w:r>
      <w:r w:rsidRPr="00F068F4">
        <w:rPr>
          <w:rFonts w:ascii="Times New Roman" w:eastAsia="方正小标宋简体" w:hAnsi="Times New Roman" w:cs="Times New Roman"/>
          <w:color w:val="000000"/>
          <w:sz w:val="36"/>
          <w:szCs w:val="36"/>
        </w:rPr>
        <w:t>20</w:t>
      </w:r>
      <w:r w:rsidRPr="00F068F4"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20</w:t>
      </w:r>
      <w:r w:rsidRPr="00F068F4">
        <w:rPr>
          <w:rFonts w:ascii="Times New Roman" w:eastAsia="方正小标宋简体" w:hAnsi="Times New Roman" w:cs="Times New Roman"/>
          <w:color w:val="000000"/>
          <w:sz w:val="36"/>
          <w:szCs w:val="36"/>
        </w:rPr>
        <w:t>年度</w:t>
      </w:r>
      <w:r w:rsidRPr="00F068F4">
        <w:rPr>
          <w:rFonts w:ascii="Times New Roman" w:eastAsia="方正小标宋简体" w:hAnsi="Times New Roman" w:cs="Times New Roman"/>
          <w:color w:val="000000"/>
          <w:sz w:val="36"/>
          <w:szCs w:val="36"/>
        </w:rPr>
        <w:t>“</w:t>
      </w:r>
      <w:r w:rsidRPr="00F068F4"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优秀班集体</w:t>
      </w:r>
      <w:r w:rsidRPr="00F068F4">
        <w:rPr>
          <w:rFonts w:ascii="Times New Roman" w:eastAsia="方正小标宋简体" w:hAnsi="Times New Roman" w:cs="Times New Roman"/>
          <w:color w:val="000000"/>
          <w:sz w:val="36"/>
          <w:szCs w:val="36"/>
        </w:rPr>
        <w:t>”</w:t>
      </w:r>
      <w:r w:rsidRPr="00F068F4"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汇总表</w:t>
      </w:r>
    </w:p>
    <w:tbl>
      <w:tblPr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1722"/>
        <w:gridCol w:w="1892"/>
        <w:gridCol w:w="1858"/>
        <w:gridCol w:w="1858"/>
      </w:tblGrid>
      <w:tr w:rsidR="00F068F4" w:rsidRPr="00F068F4" w:rsidTr="00F210D2">
        <w:trPr>
          <w:trHeight w:val="58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068F4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722" w:type="dxa"/>
          </w:tcPr>
          <w:p w:rsidR="00F068F4" w:rsidRPr="00F068F4" w:rsidRDefault="00F068F4" w:rsidP="00F068F4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068F4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班级名称</w:t>
            </w:r>
          </w:p>
        </w:tc>
        <w:tc>
          <w:tcPr>
            <w:tcW w:w="1892" w:type="dxa"/>
          </w:tcPr>
          <w:p w:rsidR="00F068F4" w:rsidRPr="00F068F4" w:rsidRDefault="00F068F4" w:rsidP="00F068F4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068F4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858" w:type="dxa"/>
          </w:tcPr>
          <w:p w:rsidR="00F068F4" w:rsidRPr="00F068F4" w:rsidRDefault="00F068F4" w:rsidP="00F068F4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068F4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学生类别</w:t>
            </w:r>
          </w:p>
        </w:tc>
        <w:tc>
          <w:tcPr>
            <w:tcW w:w="1858" w:type="dxa"/>
          </w:tcPr>
          <w:p w:rsidR="00F068F4" w:rsidRPr="00F068F4" w:rsidRDefault="00F068F4" w:rsidP="00F068F4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068F4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年级</w:t>
            </w:r>
          </w:p>
        </w:tc>
      </w:tr>
      <w:tr w:rsidR="00F068F4" w:rsidRPr="00F068F4" w:rsidTr="00A91F59">
        <w:trPr>
          <w:trHeight w:val="545"/>
          <w:jc w:val="center"/>
        </w:trPr>
        <w:tc>
          <w:tcPr>
            <w:tcW w:w="1192" w:type="dxa"/>
            <w:vAlign w:val="center"/>
          </w:tcPr>
          <w:p w:rsidR="00F068F4" w:rsidRPr="00A91F59" w:rsidRDefault="00F068F4" w:rsidP="00A91F5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91F59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722" w:type="dxa"/>
            <w:vAlign w:val="center"/>
          </w:tcPr>
          <w:p w:rsidR="00F068F4" w:rsidRPr="00A91F59" w:rsidRDefault="00F068F4" w:rsidP="00A91F5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91F59">
              <w:rPr>
                <w:rFonts w:ascii="宋体" w:eastAsia="宋体" w:hAnsi="宋体" w:cs="Times New Roman" w:hint="eastAsia"/>
                <w:color w:val="000000"/>
                <w:szCs w:val="21"/>
              </w:rPr>
              <w:t>汽车服务工程1601班</w:t>
            </w:r>
          </w:p>
        </w:tc>
        <w:tc>
          <w:tcPr>
            <w:tcW w:w="1892" w:type="dxa"/>
            <w:vAlign w:val="center"/>
          </w:tcPr>
          <w:p w:rsidR="00F068F4" w:rsidRPr="00A91F59" w:rsidRDefault="00F068F4" w:rsidP="00A91F5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91F59">
              <w:rPr>
                <w:rFonts w:ascii="宋体" w:eastAsia="宋体" w:hAnsi="宋体" w:cs="Times New Roman" w:hint="eastAsia"/>
                <w:color w:val="000000"/>
                <w:szCs w:val="21"/>
              </w:rPr>
              <w:t>交通学院</w:t>
            </w:r>
          </w:p>
        </w:tc>
        <w:tc>
          <w:tcPr>
            <w:tcW w:w="1858" w:type="dxa"/>
            <w:vAlign w:val="center"/>
          </w:tcPr>
          <w:p w:rsidR="00F068F4" w:rsidRPr="00A91F59" w:rsidRDefault="00F068F4" w:rsidP="00A91F5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91F59">
              <w:rPr>
                <w:rFonts w:ascii="宋体" w:eastAsia="宋体" w:hAnsi="宋体" w:cs="Times New Roman" w:hint="eastAsia"/>
                <w:color w:val="000000"/>
                <w:szCs w:val="21"/>
              </w:rPr>
              <w:t>本科生</w:t>
            </w:r>
          </w:p>
        </w:tc>
        <w:tc>
          <w:tcPr>
            <w:tcW w:w="1858" w:type="dxa"/>
            <w:vAlign w:val="center"/>
          </w:tcPr>
          <w:p w:rsidR="00F068F4" w:rsidRPr="00A91F59" w:rsidRDefault="00F068F4" w:rsidP="00A91F5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91F59">
              <w:rPr>
                <w:rFonts w:ascii="宋体" w:eastAsia="宋体" w:hAnsi="宋体" w:cs="Times New Roman"/>
                <w:color w:val="000000"/>
                <w:szCs w:val="21"/>
              </w:rPr>
              <w:t>2016</w:t>
            </w:r>
            <w:r w:rsidRPr="00A91F59">
              <w:rPr>
                <w:rFonts w:ascii="宋体" w:eastAsia="宋体" w:hAnsi="宋体" w:cs="Times New Roman" w:hint="eastAsia"/>
                <w:color w:val="000000"/>
                <w:szCs w:val="21"/>
              </w:rPr>
              <w:t>级</w:t>
            </w:r>
          </w:p>
        </w:tc>
      </w:tr>
      <w:tr w:rsidR="00F068F4" w:rsidRPr="00F068F4" w:rsidTr="00F210D2">
        <w:trPr>
          <w:trHeight w:val="536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068F4" w:rsidRPr="00F068F4" w:rsidTr="00F210D2">
        <w:trPr>
          <w:trHeight w:val="52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068F4" w:rsidRPr="00F068F4" w:rsidTr="00F210D2">
        <w:trPr>
          <w:trHeight w:val="52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068F4" w:rsidRPr="00F068F4" w:rsidTr="00F210D2">
        <w:trPr>
          <w:trHeight w:val="52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068F4" w:rsidRPr="00F068F4" w:rsidTr="00F210D2">
        <w:trPr>
          <w:trHeight w:val="52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068F4" w:rsidRPr="00F068F4" w:rsidTr="00F210D2">
        <w:trPr>
          <w:trHeight w:val="52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068F4" w:rsidRPr="00F068F4" w:rsidTr="00F210D2">
        <w:trPr>
          <w:trHeight w:val="52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068F4" w:rsidRPr="00F068F4" w:rsidTr="00F210D2">
        <w:trPr>
          <w:trHeight w:val="52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068F4" w:rsidRPr="00F068F4" w:rsidTr="00F210D2">
        <w:trPr>
          <w:trHeight w:val="52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068F4" w:rsidRPr="00F068F4" w:rsidTr="00F210D2">
        <w:trPr>
          <w:trHeight w:val="52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068F4" w:rsidRPr="00F068F4" w:rsidTr="00F210D2">
        <w:trPr>
          <w:trHeight w:val="52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068F4" w:rsidRPr="00F068F4" w:rsidTr="00F210D2">
        <w:trPr>
          <w:trHeight w:val="52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068F4" w:rsidRPr="00F068F4" w:rsidTr="00F210D2">
        <w:trPr>
          <w:trHeight w:val="52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068F4" w:rsidRPr="00F068F4" w:rsidTr="00F210D2">
        <w:trPr>
          <w:trHeight w:val="52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068F4" w:rsidRPr="00F068F4" w:rsidTr="00F210D2">
        <w:trPr>
          <w:trHeight w:val="52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068F4" w:rsidRPr="00F068F4" w:rsidTr="00F210D2">
        <w:trPr>
          <w:trHeight w:val="52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068F4" w:rsidRPr="00F068F4" w:rsidTr="00F210D2">
        <w:trPr>
          <w:trHeight w:val="52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068F4" w:rsidRPr="00F068F4" w:rsidTr="00F210D2">
        <w:trPr>
          <w:trHeight w:val="52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068F4" w:rsidRPr="00F068F4" w:rsidTr="00F210D2">
        <w:trPr>
          <w:trHeight w:val="525"/>
          <w:jc w:val="center"/>
        </w:trPr>
        <w:tc>
          <w:tcPr>
            <w:tcW w:w="11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2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92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:rsidR="00F068F4" w:rsidRPr="00F068F4" w:rsidRDefault="00F068F4" w:rsidP="00F068F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</w:tbl>
    <w:p w:rsidR="00727571" w:rsidRDefault="00727571"/>
    <w:sectPr w:rsidR="00727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4D85"/>
    <w:multiLevelType w:val="multilevel"/>
    <w:tmpl w:val="33EC573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A4822DF"/>
    <w:multiLevelType w:val="hybridMultilevel"/>
    <w:tmpl w:val="FD1E13C2"/>
    <w:lvl w:ilvl="0" w:tplc="27D2E888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50"/>
    <w:rsid w:val="000A0850"/>
    <w:rsid w:val="000B679D"/>
    <w:rsid w:val="00134EB0"/>
    <w:rsid w:val="00196AF8"/>
    <w:rsid w:val="0020202F"/>
    <w:rsid w:val="00230096"/>
    <w:rsid w:val="002A7A38"/>
    <w:rsid w:val="002C769B"/>
    <w:rsid w:val="00332696"/>
    <w:rsid w:val="003E1713"/>
    <w:rsid w:val="00443C95"/>
    <w:rsid w:val="00513739"/>
    <w:rsid w:val="00566CA6"/>
    <w:rsid w:val="00575CA6"/>
    <w:rsid w:val="005C74F4"/>
    <w:rsid w:val="0062577C"/>
    <w:rsid w:val="006679A5"/>
    <w:rsid w:val="006D0DDE"/>
    <w:rsid w:val="00727571"/>
    <w:rsid w:val="00797309"/>
    <w:rsid w:val="007A7065"/>
    <w:rsid w:val="007D14F6"/>
    <w:rsid w:val="00937F63"/>
    <w:rsid w:val="009D7AC2"/>
    <w:rsid w:val="009E7633"/>
    <w:rsid w:val="00A0147B"/>
    <w:rsid w:val="00A32189"/>
    <w:rsid w:val="00A858AA"/>
    <w:rsid w:val="00A910A4"/>
    <w:rsid w:val="00A91F59"/>
    <w:rsid w:val="00B02F46"/>
    <w:rsid w:val="00B41D5F"/>
    <w:rsid w:val="00B53DBC"/>
    <w:rsid w:val="00B5724C"/>
    <w:rsid w:val="00B749EC"/>
    <w:rsid w:val="00B804B9"/>
    <w:rsid w:val="00BB7921"/>
    <w:rsid w:val="00BC4388"/>
    <w:rsid w:val="00C73133"/>
    <w:rsid w:val="00D406D0"/>
    <w:rsid w:val="00D44B5D"/>
    <w:rsid w:val="00E44334"/>
    <w:rsid w:val="00E446BB"/>
    <w:rsid w:val="00E55B29"/>
    <w:rsid w:val="00ED5E72"/>
    <w:rsid w:val="00EF2CB5"/>
    <w:rsid w:val="00F068F4"/>
    <w:rsid w:val="00F06B41"/>
    <w:rsid w:val="00F64332"/>
    <w:rsid w:val="00FD094F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44B5D"/>
    <w:pPr>
      <w:keepNext/>
      <w:keepLines/>
      <w:widowControl/>
      <w:numPr>
        <w:numId w:val="2"/>
      </w:numPr>
      <w:spacing w:before="260" w:after="260" w:line="415" w:lineRule="auto"/>
      <w:ind w:left="482" w:firstLine="640"/>
      <w:jc w:val="left"/>
      <w:outlineLvl w:val="1"/>
    </w:pPr>
    <w:rPr>
      <w:rFonts w:asciiTheme="majorHAnsi" w:eastAsiaTheme="majorEastAsia" w:hAnsiTheme="majorHAnsi" w:cstheme="majorBidi"/>
      <w:b/>
      <w:bCs/>
      <w:color w:val="000000" w:themeColor="text1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44B5D"/>
    <w:rPr>
      <w:rFonts w:asciiTheme="majorHAnsi" w:eastAsiaTheme="majorEastAsia" w:hAnsiTheme="majorHAnsi" w:cstheme="majorBidi"/>
      <w:b/>
      <w:bCs/>
      <w:color w:val="000000" w:themeColor="text1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44B5D"/>
    <w:pPr>
      <w:keepNext/>
      <w:keepLines/>
      <w:widowControl/>
      <w:numPr>
        <w:numId w:val="2"/>
      </w:numPr>
      <w:spacing w:before="260" w:after="260" w:line="415" w:lineRule="auto"/>
      <w:ind w:left="482" w:firstLine="640"/>
      <w:jc w:val="left"/>
      <w:outlineLvl w:val="1"/>
    </w:pPr>
    <w:rPr>
      <w:rFonts w:asciiTheme="majorHAnsi" w:eastAsiaTheme="majorEastAsia" w:hAnsiTheme="majorHAnsi" w:cstheme="majorBidi"/>
      <w:b/>
      <w:bCs/>
      <w:color w:val="000000" w:themeColor="text1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44B5D"/>
    <w:rPr>
      <w:rFonts w:asciiTheme="majorHAnsi" w:eastAsiaTheme="majorEastAsia" w:hAnsiTheme="majorHAnsi" w:cstheme="majorBidi"/>
      <w:b/>
      <w:bCs/>
      <w:color w:val="000000" w:themeColor="text1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2020-04-22T13:12:00Z</dcterms:created>
  <dcterms:modified xsi:type="dcterms:W3CDTF">2020-04-28T08:46:00Z</dcterms:modified>
</cp:coreProperties>
</file>