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1" w:rsidRPr="00F049DA" w:rsidRDefault="00F15371" w:rsidP="0047568E">
      <w:pPr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F049DA">
        <w:rPr>
          <w:rFonts w:ascii="方正小标宋简体" w:eastAsia="方正小标宋简体" w:hAnsi="仿宋" w:hint="eastAsia"/>
          <w:b/>
          <w:sz w:val="36"/>
          <w:szCs w:val="36"/>
        </w:rPr>
        <w:t>__________（单位/部门）_________（元旦/毕业）</w:t>
      </w:r>
    </w:p>
    <w:p w:rsidR="00F15371" w:rsidRPr="00F049DA" w:rsidRDefault="00F15371" w:rsidP="0047568E">
      <w:pPr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F049DA">
        <w:rPr>
          <w:rFonts w:ascii="方正小标宋简体" w:eastAsia="方正小标宋简体" w:hAnsi="仿宋" w:hint="eastAsia"/>
          <w:b/>
          <w:sz w:val="36"/>
          <w:szCs w:val="36"/>
        </w:rPr>
        <w:t>聚餐活动呈报表</w:t>
      </w:r>
    </w:p>
    <w:p w:rsidR="00F15371" w:rsidRPr="00C25CED" w:rsidRDefault="00F15371" w:rsidP="0047568E">
      <w:pPr>
        <w:jc w:val="center"/>
        <w:rPr>
          <w:rFonts w:ascii="仿宋" w:eastAsia="仿宋" w:hAnsi="仿宋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835"/>
        <w:gridCol w:w="1418"/>
        <w:gridCol w:w="992"/>
        <w:gridCol w:w="1468"/>
      </w:tblGrid>
      <w:tr w:rsidR="00F15371" w:rsidRPr="00912E50" w:rsidTr="00912E50">
        <w:tc>
          <w:tcPr>
            <w:tcW w:w="1809" w:type="dxa"/>
          </w:tcPr>
          <w:p w:rsidR="00F15371" w:rsidRPr="00182CC9" w:rsidRDefault="00F15371" w:rsidP="00912E5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82CC9">
              <w:rPr>
                <w:rFonts w:ascii="黑体" w:eastAsia="黑体" w:hAnsi="黑体" w:hint="eastAsia"/>
                <w:b/>
                <w:sz w:val="28"/>
                <w:szCs w:val="28"/>
              </w:rPr>
              <w:t>报告人姓名</w:t>
            </w:r>
          </w:p>
        </w:tc>
        <w:tc>
          <w:tcPr>
            <w:tcW w:w="2835" w:type="dxa"/>
          </w:tcPr>
          <w:p w:rsidR="00F15371" w:rsidRPr="00182CC9" w:rsidRDefault="00F15371" w:rsidP="00912E5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82CC9">
              <w:rPr>
                <w:rFonts w:ascii="黑体" w:eastAsia="黑体" w:hAnsi="黑体" w:hint="eastAsia"/>
                <w:b/>
                <w:sz w:val="28"/>
                <w:szCs w:val="28"/>
              </w:rPr>
              <w:t>性</w:t>
            </w:r>
            <w:r w:rsidRPr="00182CC9"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  <w:r w:rsidRPr="00182CC9">
              <w:rPr>
                <w:rFonts w:ascii="黑体" w:eastAsia="黑体" w:hAnsi="黑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418" w:type="dxa"/>
          </w:tcPr>
          <w:p w:rsidR="00F15371" w:rsidRPr="00182CC9" w:rsidRDefault="00F15371" w:rsidP="00912E5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82CC9">
              <w:rPr>
                <w:rFonts w:ascii="黑体" w:eastAsia="黑体" w:hAnsi="黑体" w:hint="eastAsia"/>
                <w:b/>
                <w:sz w:val="28"/>
                <w:szCs w:val="28"/>
              </w:rPr>
              <w:t>所属部门</w:t>
            </w:r>
          </w:p>
        </w:tc>
        <w:tc>
          <w:tcPr>
            <w:tcW w:w="992" w:type="dxa"/>
          </w:tcPr>
          <w:p w:rsidR="00F15371" w:rsidRPr="00182CC9" w:rsidRDefault="00F15371" w:rsidP="00912E5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82CC9">
              <w:rPr>
                <w:rFonts w:ascii="黑体" w:eastAsia="黑体" w:hAnsi="黑体" w:hint="eastAsia"/>
                <w:b/>
                <w:sz w:val="28"/>
                <w:szCs w:val="28"/>
              </w:rPr>
              <w:t>职</w:t>
            </w:r>
            <w:r w:rsidRPr="00182CC9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proofErr w:type="gramStart"/>
            <w:r w:rsidRPr="00182CC9">
              <w:rPr>
                <w:rFonts w:ascii="黑体" w:eastAsia="黑体" w:hAnsi="黑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68" w:type="dxa"/>
          </w:tcPr>
          <w:p w:rsidR="00F15371" w:rsidRPr="00182CC9" w:rsidRDefault="00F15371" w:rsidP="00912E5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82CC9">
              <w:rPr>
                <w:rFonts w:ascii="黑体" w:eastAsia="黑体" w:hAnsi="黑体" w:hint="eastAsia"/>
                <w:b/>
                <w:sz w:val="28"/>
                <w:szCs w:val="28"/>
              </w:rPr>
              <w:t>联系电话</w:t>
            </w:r>
          </w:p>
        </w:tc>
      </w:tr>
      <w:tr w:rsidR="00F15371" w:rsidRPr="00912E50" w:rsidTr="00912E50">
        <w:tc>
          <w:tcPr>
            <w:tcW w:w="1809" w:type="dxa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5371" w:rsidRPr="00912E50" w:rsidTr="00912E50">
        <w:tc>
          <w:tcPr>
            <w:tcW w:w="1809" w:type="dxa"/>
            <w:vMerge w:val="restart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15371" w:rsidRPr="00912E50" w:rsidRDefault="00F15371" w:rsidP="008B17F2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报</w:t>
            </w:r>
          </w:p>
          <w:p w:rsidR="00F15371" w:rsidRPr="00912E50" w:rsidRDefault="00F15371" w:rsidP="008B17F2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告</w:t>
            </w:r>
          </w:p>
          <w:p w:rsidR="00F15371" w:rsidRPr="00912E50" w:rsidRDefault="00F15371" w:rsidP="008B17F2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F15371" w:rsidRPr="00912E50" w:rsidRDefault="00F15371" w:rsidP="008B17F2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  <w:tc>
          <w:tcPr>
            <w:tcW w:w="2835" w:type="dxa"/>
            <w:vAlign w:val="center"/>
          </w:tcPr>
          <w:p w:rsidR="00F15371" w:rsidRPr="00912E50" w:rsidRDefault="00F15371" w:rsidP="008B17F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事</w:t>
            </w:r>
            <w:r w:rsidRPr="00912E5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912E50"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3878" w:type="dxa"/>
            <w:gridSpan w:val="3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5371" w:rsidRPr="00912E50" w:rsidTr="00912E50">
        <w:tc>
          <w:tcPr>
            <w:tcW w:w="1809" w:type="dxa"/>
            <w:vMerge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5371" w:rsidRPr="00912E50" w:rsidRDefault="00F15371" w:rsidP="008B17F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 w:rsidRPr="00912E5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912E50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3878" w:type="dxa"/>
            <w:gridSpan w:val="3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5371" w:rsidRPr="00912E50" w:rsidTr="00912E50">
        <w:tc>
          <w:tcPr>
            <w:tcW w:w="1809" w:type="dxa"/>
            <w:vMerge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5371" w:rsidRPr="00912E50" w:rsidRDefault="00F15371" w:rsidP="008B17F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 w:rsidRPr="00912E5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912E50">
              <w:rPr>
                <w:rFonts w:ascii="仿宋" w:eastAsia="仿宋" w:hAnsi="仿宋" w:hint="eastAsia"/>
                <w:sz w:val="28"/>
                <w:szCs w:val="28"/>
              </w:rPr>
              <w:t>点</w:t>
            </w:r>
          </w:p>
        </w:tc>
        <w:tc>
          <w:tcPr>
            <w:tcW w:w="3878" w:type="dxa"/>
            <w:gridSpan w:val="3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5371" w:rsidRPr="00912E50" w:rsidTr="00912E50">
        <w:tc>
          <w:tcPr>
            <w:tcW w:w="1809" w:type="dxa"/>
            <w:vMerge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5371" w:rsidRPr="00912E50" w:rsidRDefault="00F15371" w:rsidP="008B17F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经费来源</w:t>
            </w:r>
          </w:p>
        </w:tc>
        <w:tc>
          <w:tcPr>
            <w:tcW w:w="3878" w:type="dxa"/>
            <w:gridSpan w:val="3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5371" w:rsidRPr="00912E50" w:rsidTr="00912E50">
        <w:tc>
          <w:tcPr>
            <w:tcW w:w="1809" w:type="dxa"/>
            <w:vMerge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5371" w:rsidRPr="00912E50" w:rsidRDefault="00F15371" w:rsidP="00912E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参加人数及范围</w:t>
            </w:r>
          </w:p>
        </w:tc>
        <w:tc>
          <w:tcPr>
            <w:tcW w:w="3878" w:type="dxa"/>
            <w:gridSpan w:val="3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5371" w:rsidRPr="00912E50" w:rsidTr="00912E50">
        <w:tc>
          <w:tcPr>
            <w:tcW w:w="1809" w:type="dxa"/>
            <w:vMerge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5371" w:rsidRPr="00912E50" w:rsidRDefault="00F15371" w:rsidP="00912E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安全保障措施</w:t>
            </w:r>
          </w:p>
        </w:tc>
        <w:tc>
          <w:tcPr>
            <w:tcW w:w="3878" w:type="dxa"/>
            <w:gridSpan w:val="3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5371" w:rsidRPr="00912E50" w:rsidTr="00912E50">
        <w:tc>
          <w:tcPr>
            <w:tcW w:w="1809" w:type="dxa"/>
            <w:vMerge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5371" w:rsidRPr="00912E50" w:rsidRDefault="00F15371" w:rsidP="00912E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其他需要说明的事项</w:t>
            </w:r>
          </w:p>
        </w:tc>
        <w:tc>
          <w:tcPr>
            <w:tcW w:w="3878" w:type="dxa"/>
            <w:gridSpan w:val="3"/>
          </w:tcPr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5371" w:rsidRPr="00912E50" w:rsidTr="00912E50">
        <w:trPr>
          <w:trHeight w:val="1922"/>
        </w:trPr>
        <w:tc>
          <w:tcPr>
            <w:tcW w:w="8522" w:type="dxa"/>
            <w:gridSpan w:val="5"/>
          </w:tcPr>
          <w:p w:rsidR="00F15371" w:rsidRPr="00912E50" w:rsidRDefault="00F15371" w:rsidP="00912E5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b/>
                <w:sz w:val="28"/>
                <w:szCs w:val="28"/>
              </w:rPr>
              <w:t>本人承诺</w:t>
            </w:r>
          </w:p>
          <w:p w:rsidR="00F15371" w:rsidRPr="00912E50" w:rsidRDefault="00F15371" w:rsidP="008B17F2">
            <w:pPr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．</w:t>
            </w:r>
            <w:r w:rsidRPr="00912E50">
              <w:rPr>
                <w:rFonts w:ascii="仿宋" w:eastAsia="仿宋" w:hAnsi="仿宋" w:hint="eastAsia"/>
                <w:sz w:val="28"/>
                <w:szCs w:val="28"/>
              </w:rPr>
              <w:t>不邀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请工作所涉及的管理、服务对象及其他行使职权有关的单位、个人参加，不得使用公款；</w:t>
            </w:r>
          </w:p>
          <w:p w:rsidR="00F15371" w:rsidRPr="00912E50" w:rsidRDefault="00F15371">
            <w:pPr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．</w:t>
            </w:r>
            <w:proofErr w:type="gramStart"/>
            <w:r w:rsidRPr="00912E50">
              <w:rPr>
                <w:rFonts w:ascii="仿宋" w:eastAsia="仿宋" w:hAnsi="仿宋" w:hint="eastAsia"/>
                <w:sz w:val="28"/>
                <w:szCs w:val="28"/>
              </w:rPr>
              <w:t>不</w:t>
            </w:r>
            <w:proofErr w:type="gramEnd"/>
            <w:r w:rsidRPr="00912E50">
              <w:rPr>
                <w:rFonts w:ascii="仿宋" w:eastAsia="仿宋" w:hAnsi="仿宋" w:hint="eastAsia"/>
                <w:sz w:val="28"/>
                <w:szCs w:val="28"/>
              </w:rPr>
              <w:t>收受任何超出礼尚往来性质的礼品、纪念品；</w:t>
            </w:r>
          </w:p>
          <w:p w:rsidR="00F15371" w:rsidRPr="00912E50" w:rsidRDefault="00F15371" w:rsidP="008B17F2">
            <w:pPr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．</w:t>
            </w:r>
            <w:r w:rsidRPr="00912E50">
              <w:rPr>
                <w:rFonts w:ascii="仿宋" w:eastAsia="仿宋" w:hAnsi="仿宋" w:hint="eastAsia"/>
                <w:sz w:val="28"/>
                <w:szCs w:val="28"/>
              </w:rPr>
              <w:t>严格遵守中央八项规定和自治区</w:t>
            </w:r>
            <w:r w:rsidRPr="00912E50">
              <w:rPr>
                <w:rFonts w:ascii="仿宋" w:eastAsia="仿宋" w:hAnsi="仿宋"/>
                <w:sz w:val="28"/>
                <w:szCs w:val="28"/>
              </w:rPr>
              <w:t>28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条配套规定精神及党员干部廉洁自律有关规定。</w:t>
            </w:r>
          </w:p>
          <w:p w:rsidR="00F15371" w:rsidRPr="00912E50" w:rsidRDefault="00F15371" w:rsidP="00912E5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15371" w:rsidRPr="00912E50" w:rsidRDefault="00F15371" w:rsidP="00912E50">
            <w:pPr>
              <w:ind w:right="4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912E50">
              <w:rPr>
                <w:rFonts w:ascii="仿宋" w:eastAsia="仿宋" w:hAnsi="仿宋" w:hint="eastAsia"/>
                <w:sz w:val="28"/>
                <w:szCs w:val="28"/>
              </w:rPr>
              <w:t>报告人：</w:t>
            </w:r>
          </w:p>
          <w:p w:rsidR="00F15371" w:rsidRPr="00912E50" w:rsidRDefault="00F15371" w:rsidP="00894D7A">
            <w:pPr>
              <w:ind w:right="9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912E5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912E5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912E5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912E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12E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12E5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F15371" w:rsidRDefault="00F15371" w:rsidP="00F049DA">
      <w:pPr>
        <w:spacing w:beforeLines="50" w:line="3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  <w:r>
        <w:rPr>
          <w:rFonts w:ascii="仿宋" w:eastAsia="仿宋" w:hAnsi="仿宋"/>
          <w:sz w:val="24"/>
          <w:szCs w:val="24"/>
        </w:rPr>
        <w:t xml:space="preserve">1. </w:t>
      </w:r>
      <w:r>
        <w:rPr>
          <w:rFonts w:ascii="仿宋" w:eastAsia="仿宋" w:hAnsi="仿宋" w:hint="eastAsia"/>
          <w:sz w:val="24"/>
          <w:szCs w:val="24"/>
        </w:rPr>
        <w:t>本表必须由报告人亲笔填写；</w:t>
      </w:r>
    </w:p>
    <w:p w:rsidR="00F15371" w:rsidRPr="00121D86" w:rsidRDefault="00F15371" w:rsidP="00726EF1">
      <w:pPr>
        <w:spacing w:beforeLines="50" w:line="300" w:lineRule="exact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2. </w:t>
      </w:r>
      <w:r>
        <w:rPr>
          <w:rFonts w:ascii="仿宋" w:eastAsia="仿宋" w:hAnsi="仿宋" w:hint="eastAsia"/>
          <w:sz w:val="24"/>
          <w:szCs w:val="24"/>
        </w:rPr>
        <w:t>本表由报告人所在党总支（直属党支部）留存。</w:t>
      </w:r>
    </w:p>
    <w:sectPr w:rsidR="00F15371" w:rsidRPr="00121D86" w:rsidSect="006E1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D6" w:rsidRDefault="00195FD6" w:rsidP="00D220CB">
      <w:r>
        <w:separator/>
      </w:r>
    </w:p>
  </w:endnote>
  <w:endnote w:type="continuationSeparator" w:id="0">
    <w:p w:rsidR="00195FD6" w:rsidRDefault="00195FD6" w:rsidP="00D2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D6" w:rsidRDefault="00195FD6" w:rsidP="00D220CB">
      <w:r>
        <w:separator/>
      </w:r>
    </w:p>
  </w:footnote>
  <w:footnote w:type="continuationSeparator" w:id="0">
    <w:p w:rsidR="00195FD6" w:rsidRDefault="00195FD6" w:rsidP="00D22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0CB"/>
    <w:rsid w:val="000C08FA"/>
    <w:rsid w:val="00121D86"/>
    <w:rsid w:val="00140A27"/>
    <w:rsid w:val="00173B9C"/>
    <w:rsid w:val="00182CC9"/>
    <w:rsid w:val="00195FD6"/>
    <w:rsid w:val="001D2228"/>
    <w:rsid w:val="00300261"/>
    <w:rsid w:val="00361E26"/>
    <w:rsid w:val="0047568E"/>
    <w:rsid w:val="004A7DB9"/>
    <w:rsid w:val="00560327"/>
    <w:rsid w:val="005A6919"/>
    <w:rsid w:val="00610734"/>
    <w:rsid w:val="006E1BA6"/>
    <w:rsid w:val="00726EF1"/>
    <w:rsid w:val="007F26D6"/>
    <w:rsid w:val="00877FB3"/>
    <w:rsid w:val="00894D7A"/>
    <w:rsid w:val="008B17F2"/>
    <w:rsid w:val="00912E50"/>
    <w:rsid w:val="00BA41C3"/>
    <w:rsid w:val="00C25CED"/>
    <w:rsid w:val="00C37FA8"/>
    <w:rsid w:val="00D220CB"/>
    <w:rsid w:val="00D25E24"/>
    <w:rsid w:val="00E723F2"/>
    <w:rsid w:val="00ED3E1B"/>
    <w:rsid w:val="00F049DA"/>
    <w:rsid w:val="00F15371"/>
    <w:rsid w:val="00F46DE1"/>
    <w:rsid w:val="00FA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2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220C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22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220CB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D220C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2019-11-15T08:54:00Z</dcterms:created>
  <dcterms:modified xsi:type="dcterms:W3CDTF">2019-11-15T08:58:00Z</dcterms:modified>
</cp:coreProperties>
</file>